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BC726" w14:textId="1E0355F6" w:rsidR="00030D9B" w:rsidRDefault="003A3E29" w:rsidP="00AA5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8F34F1">
        <w:rPr>
          <w:rFonts w:ascii="Arial" w:hAnsi="Arial" w:cs="Arial"/>
          <w:b/>
          <w:sz w:val="24"/>
          <w:szCs w:val="24"/>
        </w:rPr>
        <w:t>dvanced Translational Pharmacology and An</w:t>
      </w:r>
      <w:r>
        <w:rPr>
          <w:rFonts w:ascii="Arial" w:hAnsi="Arial" w:cs="Arial"/>
          <w:b/>
          <w:sz w:val="24"/>
          <w:szCs w:val="24"/>
        </w:rPr>
        <w:t>alytical Chemistry</w:t>
      </w:r>
      <w:r w:rsidR="008F34F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Core</w:t>
      </w:r>
    </w:p>
    <w:p w14:paraId="0233F226" w14:textId="42AF2748" w:rsidR="00693F2B" w:rsidRDefault="005501E5" w:rsidP="008F34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Sample/</w:t>
      </w:r>
      <w:r w:rsidR="008F34F1">
        <w:rPr>
          <w:rFonts w:ascii="Arial" w:hAnsi="Arial" w:cs="Arial"/>
          <w:b/>
          <w:sz w:val="24"/>
          <w:szCs w:val="24"/>
        </w:rPr>
        <w:t xml:space="preserve">Study </w:t>
      </w:r>
      <w:r>
        <w:rPr>
          <w:rFonts w:ascii="Arial" w:hAnsi="Arial" w:cs="Arial"/>
          <w:b/>
          <w:sz w:val="24"/>
          <w:szCs w:val="24"/>
        </w:rPr>
        <w:t xml:space="preserve">Request </w:t>
      </w:r>
      <w:r w:rsidR="008F34F1">
        <w:rPr>
          <w:rFonts w:ascii="Arial" w:hAnsi="Arial" w:cs="Arial"/>
          <w:b/>
          <w:sz w:val="24"/>
          <w:szCs w:val="24"/>
        </w:rPr>
        <w:t xml:space="preserve">Form </w:t>
      </w:r>
    </w:p>
    <w:p w14:paraId="17CA2ED1" w14:textId="77777777" w:rsidR="008F34F1" w:rsidRDefault="008F34F1" w:rsidP="008F34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ECF7A4" w14:textId="77777777" w:rsidR="008F34F1" w:rsidRDefault="008F34F1" w:rsidP="008F34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3EDF32" w14:textId="526756CE" w:rsidR="00542EE4" w:rsidRDefault="00542EE4" w:rsidP="00AA54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Collaborating PI:</w:t>
      </w:r>
    </w:p>
    <w:p w14:paraId="59CAFAE6" w14:textId="641FC44D" w:rsidR="009F3D6C" w:rsidRDefault="00542EE4" w:rsidP="00AA54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183D1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0839118"/>
          <w:placeholder>
            <w:docPart w:val="DefaultPlaceholder_-1854013440"/>
          </w:placeholder>
          <w:showingPlcHdr/>
        </w:sdtPr>
        <w:sdtEndPr/>
        <w:sdtContent>
          <w:r w:rsidR="009F3D6C" w:rsidRPr="00085C64">
            <w:rPr>
              <w:rStyle w:val="PlaceholderText"/>
            </w:rPr>
            <w:t>Click or tap here to enter text.</w:t>
          </w:r>
        </w:sdtContent>
      </w:sdt>
      <w:r w:rsidR="009F3D6C">
        <w:rPr>
          <w:rFonts w:ascii="Arial" w:hAnsi="Arial" w:cs="Arial"/>
          <w:sz w:val="24"/>
          <w:szCs w:val="24"/>
        </w:rPr>
        <w:t xml:space="preserve">     </w:t>
      </w:r>
      <w:r w:rsidR="009F3D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Email:</w:t>
      </w:r>
      <w:r w:rsidR="009F3D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16402372"/>
          <w:placeholder>
            <w:docPart w:val="DefaultPlaceholder_-1854013440"/>
          </w:placeholder>
          <w:showingPlcHdr/>
        </w:sdtPr>
        <w:sdtEndPr/>
        <w:sdtContent>
          <w:r w:rsidR="009F3D6C" w:rsidRPr="00085C64">
            <w:rPr>
              <w:rStyle w:val="PlaceholderText"/>
            </w:rPr>
            <w:t>Click or tap here to enter text.</w:t>
          </w:r>
        </w:sdtContent>
      </w:sdt>
      <w:r w:rsidR="00183D18">
        <w:rPr>
          <w:rFonts w:ascii="Arial" w:hAnsi="Arial" w:cs="Arial"/>
          <w:sz w:val="24"/>
          <w:szCs w:val="24"/>
        </w:rPr>
        <w:t xml:space="preserve"> </w:t>
      </w:r>
    </w:p>
    <w:p w14:paraId="0FD70433" w14:textId="31BAB81B" w:rsidR="00562B55" w:rsidRDefault="00542EE4" w:rsidP="009F3D6C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 w:rsidR="009F3D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09846454"/>
          <w:placeholder>
            <w:docPart w:val="DefaultPlaceholder_-1854013440"/>
          </w:placeholder>
          <w:showingPlcHdr/>
        </w:sdtPr>
        <w:sdtEndPr/>
        <w:sdtContent>
          <w:r w:rsidR="009F3D6C" w:rsidRPr="00085C64">
            <w:rPr>
              <w:rStyle w:val="PlaceholderText"/>
            </w:rPr>
            <w:t>Click or tap here to enter text.</w:t>
          </w:r>
        </w:sdtContent>
      </w:sdt>
    </w:p>
    <w:p w14:paraId="7ED34A18" w14:textId="77777777" w:rsidR="009F3D6C" w:rsidRDefault="009F3D6C" w:rsidP="00AA54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64AFAC" w14:textId="7651E088" w:rsidR="00542EE4" w:rsidRDefault="00542EE4" w:rsidP="00AA54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 Contact</w:t>
      </w:r>
      <w:r w:rsidRPr="002B13C1">
        <w:rPr>
          <w:rFonts w:ascii="Arial" w:hAnsi="Arial" w:cs="Arial"/>
          <w:b/>
          <w:sz w:val="24"/>
          <w:szCs w:val="24"/>
        </w:rPr>
        <w:t>:</w:t>
      </w:r>
    </w:p>
    <w:p w14:paraId="44CB3AFA" w14:textId="24E8C5BA" w:rsidR="009F3D6C" w:rsidRDefault="00562B55" w:rsidP="00562B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9F3D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95015425"/>
          <w:placeholder>
            <w:docPart w:val="DefaultPlaceholder_-1854013440"/>
          </w:placeholder>
          <w:showingPlcHdr/>
        </w:sdtPr>
        <w:sdtEndPr/>
        <w:sdtContent>
          <w:r w:rsidR="009F3D6C" w:rsidRPr="00085C64">
            <w:rPr>
              <w:rStyle w:val="PlaceholderText"/>
            </w:rPr>
            <w:t>Click or tap here to enter text.</w:t>
          </w:r>
        </w:sdtContent>
      </w:sdt>
      <w:r w:rsidR="009F3D6C">
        <w:rPr>
          <w:rFonts w:ascii="Arial" w:hAnsi="Arial" w:cs="Arial"/>
          <w:sz w:val="24"/>
          <w:szCs w:val="24"/>
        </w:rPr>
        <w:tab/>
      </w:r>
      <w:r w:rsidR="009F3D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Email:</w:t>
      </w:r>
      <w:r w:rsidR="009F3D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55151378"/>
          <w:placeholder>
            <w:docPart w:val="DefaultPlaceholder_-1854013440"/>
          </w:placeholder>
          <w:showingPlcHdr/>
        </w:sdtPr>
        <w:sdtEndPr/>
        <w:sdtContent>
          <w:r w:rsidR="009F3D6C" w:rsidRPr="00085C64">
            <w:rPr>
              <w:rStyle w:val="PlaceholderText"/>
            </w:rPr>
            <w:t>Click or tap here to enter text.</w:t>
          </w:r>
        </w:sdtContent>
      </w:sdt>
    </w:p>
    <w:p w14:paraId="3B8AFB11" w14:textId="11C1FCE6" w:rsidR="00562B55" w:rsidRPr="00542EE4" w:rsidRDefault="009F3D6C" w:rsidP="009F3D6C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62B55">
        <w:rPr>
          <w:rFonts w:ascii="Arial" w:hAnsi="Arial" w:cs="Arial"/>
          <w:sz w:val="24"/>
          <w:szCs w:val="24"/>
        </w:rPr>
        <w:t>hone: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25681255"/>
          <w:placeholder>
            <w:docPart w:val="DefaultPlaceholder_-1854013440"/>
          </w:placeholder>
          <w:showingPlcHdr/>
        </w:sdtPr>
        <w:sdtEndPr/>
        <w:sdtContent>
          <w:r w:rsidRPr="00085C64">
            <w:rPr>
              <w:rStyle w:val="PlaceholderText"/>
            </w:rPr>
            <w:t>Click or tap here to enter text.</w:t>
          </w:r>
        </w:sdtContent>
      </w:sdt>
    </w:p>
    <w:p w14:paraId="234F311F" w14:textId="77777777" w:rsidR="00562B55" w:rsidRDefault="00562B55" w:rsidP="00AA54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686014" w14:textId="18EDB111" w:rsidR="00684944" w:rsidRDefault="00684944" w:rsidP="00AA54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Affiliation</w:t>
      </w:r>
    </w:p>
    <w:p w14:paraId="71AEA05B" w14:textId="519FC39D" w:rsidR="00684944" w:rsidRPr="009F3D6C" w:rsidRDefault="00850977" w:rsidP="00AA5477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18813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D6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84944">
        <w:rPr>
          <w:rFonts w:ascii="Arial" w:hAnsi="Arial" w:cs="Arial"/>
          <w:b/>
          <w:sz w:val="24"/>
          <w:szCs w:val="24"/>
        </w:rPr>
        <w:tab/>
      </w:r>
      <w:r w:rsidR="00684944" w:rsidRPr="009F3D6C">
        <w:rPr>
          <w:rFonts w:ascii="Arial" w:hAnsi="Arial" w:cs="Arial"/>
          <w:sz w:val="24"/>
          <w:szCs w:val="24"/>
        </w:rPr>
        <w:t>UNC investigator</w:t>
      </w:r>
    </w:p>
    <w:p w14:paraId="2867CD46" w14:textId="6E293227" w:rsidR="00684944" w:rsidRPr="009F3D6C" w:rsidRDefault="00850977" w:rsidP="00AA5477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6464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D6C" w:rsidRPr="009F3D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84944" w:rsidRPr="009F3D6C">
        <w:rPr>
          <w:rFonts w:ascii="Arial" w:hAnsi="Arial" w:cs="Arial"/>
          <w:sz w:val="24"/>
          <w:szCs w:val="24"/>
        </w:rPr>
        <w:tab/>
        <w:t>UNC investigator + LCCC member</w:t>
      </w:r>
    </w:p>
    <w:p w14:paraId="61E0B39A" w14:textId="0FC7CB34" w:rsidR="00684944" w:rsidRPr="009F3D6C" w:rsidRDefault="00850977" w:rsidP="00AA5477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335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D6C" w:rsidRPr="009F3D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84944" w:rsidRPr="009F3D6C">
        <w:rPr>
          <w:rFonts w:ascii="Arial" w:hAnsi="Arial" w:cs="Arial"/>
          <w:sz w:val="24"/>
          <w:szCs w:val="24"/>
        </w:rPr>
        <w:tab/>
        <w:t>External</w:t>
      </w:r>
    </w:p>
    <w:p w14:paraId="758938C2" w14:textId="77777777" w:rsidR="00684944" w:rsidRDefault="00684944" w:rsidP="00AA54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1F0968" w14:textId="0D63FC1A" w:rsidR="00684944" w:rsidRDefault="00850977" w:rsidP="00AA54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9607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D6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F3D6C">
        <w:rPr>
          <w:rFonts w:ascii="Arial" w:hAnsi="Arial" w:cs="Arial"/>
          <w:b/>
          <w:sz w:val="24"/>
          <w:szCs w:val="24"/>
        </w:rPr>
        <w:tab/>
      </w:r>
      <w:r w:rsidR="00684944">
        <w:rPr>
          <w:rFonts w:ascii="Arial" w:hAnsi="Arial" w:cs="Arial"/>
          <w:b/>
          <w:sz w:val="24"/>
          <w:szCs w:val="24"/>
        </w:rPr>
        <w:t>Request a meeting (</w:t>
      </w:r>
      <w:r>
        <w:rPr>
          <w:rFonts w:ascii="Arial" w:hAnsi="Arial" w:cs="Arial"/>
          <w:b/>
          <w:sz w:val="24"/>
          <w:szCs w:val="24"/>
        </w:rPr>
        <w:t>t</w:t>
      </w:r>
      <w:bookmarkStart w:id="0" w:name="_GoBack"/>
      <w:bookmarkEnd w:id="0"/>
      <w:r w:rsidR="009F3D6C">
        <w:rPr>
          <w:rFonts w:ascii="Arial" w:hAnsi="Arial" w:cs="Arial"/>
          <w:b/>
          <w:sz w:val="24"/>
          <w:szCs w:val="24"/>
        </w:rPr>
        <w:t xml:space="preserve">eleconference </w:t>
      </w:r>
      <w:r w:rsidR="00684944">
        <w:rPr>
          <w:rFonts w:ascii="Arial" w:hAnsi="Arial" w:cs="Arial"/>
          <w:b/>
          <w:sz w:val="24"/>
          <w:szCs w:val="24"/>
        </w:rPr>
        <w:t>or in-person)</w:t>
      </w:r>
    </w:p>
    <w:p w14:paraId="44905EBA" w14:textId="4F40A936" w:rsidR="009F3D6C" w:rsidRPr="009F3D6C" w:rsidRDefault="009F3D6C" w:rsidP="00AA547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Pr="009F3D6C">
        <w:rPr>
          <w:rFonts w:ascii="Arial" w:hAnsi="Arial" w:cs="Arial"/>
          <w:i/>
          <w:sz w:val="20"/>
          <w:szCs w:val="20"/>
        </w:rPr>
        <w:t>You will be contacted by Suzie Roth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Pr="009F3D6C">
        <w:rPr>
          <w:rFonts w:ascii="Arial" w:hAnsi="Arial" w:cs="Arial"/>
          <w:i/>
          <w:sz w:val="20"/>
          <w:szCs w:val="20"/>
        </w:rPr>
        <w:t>sroth@email.unc.edu</w:t>
      </w:r>
      <w:r>
        <w:rPr>
          <w:rFonts w:ascii="Arial" w:hAnsi="Arial" w:cs="Arial"/>
          <w:i/>
          <w:sz w:val="20"/>
          <w:szCs w:val="20"/>
        </w:rPr>
        <w:t>)</w:t>
      </w:r>
      <w:r w:rsidRPr="009F3D6C">
        <w:rPr>
          <w:rFonts w:ascii="Arial" w:hAnsi="Arial" w:cs="Arial"/>
          <w:i/>
          <w:sz w:val="20"/>
          <w:szCs w:val="20"/>
        </w:rPr>
        <w:t xml:space="preserve"> to set up the meeting.</w:t>
      </w:r>
    </w:p>
    <w:p w14:paraId="70B7FCD9" w14:textId="77777777" w:rsidR="00684944" w:rsidRDefault="00684944" w:rsidP="00AA54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DD3A27" w14:textId="7BB8844A" w:rsidR="00E945A5" w:rsidRDefault="00542EE4" w:rsidP="00AA54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Brief </w:t>
      </w:r>
      <w:r w:rsidR="008F34F1">
        <w:rPr>
          <w:rFonts w:ascii="Arial" w:hAnsi="Arial" w:cs="Arial"/>
          <w:b/>
          <w:sz w:val="24"/>
          <w:szCs w:val="24"/>
        </w:rPr>
        <w:t xml:space="preserve">Description of </w:t>
      </w:r>
      <w:r w:rsidR="003A3E29">
        <w:rPr>
          <w:rFonts w:ascii="Arial" w:hAnsi="Arial" w:cs="Arial"/>
          <w:b/>
          <w:sz w:val="24"/>
          <w:szCs w:val="24"/>
        </w:rPr>
        <w:t>Study</w:t>
      </w:r>
      <w:r w:rsidR="00E945A5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Fonts w:ascii="Arial" w:hAnsi="Arial" w:cs="Arial"/>
          <w:b/>
          <w:sz w:val="24"/>
          <w:szCs w:val="24"/>
        </w:rPr>
        <w:id w:val="-1405288096"/>
        <w:placeholder>
          <w:docPart w:val="DefaultPlaceholder_-1854013440"/>
        </w:placeholder>
        <w:showingPlcHdr/>
      </w:sdtPr>
      <w:sdtEndPr/>
      <w:sdtContent>
        <w:p w14:paraId="5548E100" w14:textId="799324F8" w:rsidR="00693F2B" w:rsidRDefault="009F3D6C" w:rsidP="00AA5477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085C64">
            <w:rPr>
              <w:rStyle w:val="PlaceholderText"/>
            </w:rPr>
            <w:t>Click or tap here to enter text.</w:t>
          </w:r>
        </w:p>
      </w:sdtContent>
    </w:sdt>
    <w:p w14:paraId="5EBA68A2" w14:textId="1CFE39BA" w:rsidR="00183D18" w:rsidRDefault="00183D18" w:rsidP="00AA54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F96351" w14:textId="7D6416F4" w:rsidR="009F3D6C" w:rsidRDefault="009F3D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8DF1BDF" w14:textId="4596A6ED" w:rsidR="00562B55" w:rsidRDefault="00562B55" w:rsidP="00AA54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Start Date of Animal Study:</w:t>
      </w:r>
      <w:r w:rsidR="009F3D6C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428609115"/>
          <w:placeholder>
            <w:docPart w:val="DefaultPlaceholder_-1854013440"/>
          </w:placeholder>
          <w:showingPlcHdr/>
        </w:sdtPr>
        <w:sdtEndPr/>
        <w:sdtContent>
          <w:r w:rsidR="009F3D6C" w:rsidRPr="00085C64">
            <w:rPr>
              <w:rStyle w:val="PlaceholderText"/>
            </w:rPr>
            <w:t>Click or tap here to enter text.</w:t>
          </w:r>
        </w:sdtContent>
      </w:sdt>
    </w:p>
    <w:p w14:paraId="7E70F0AE" w14:textId="77777777" w:rsidR="009F3D6C" w:rsidRDefault="009F3D6C" w:rsidP="00AA54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1461C4" w14:textId="6D874140" w:rsidR="00542EE4" w:rsidRDefault="00542EE4" w:rsidP="00AA54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Treatment </w:t>
      </w:r>
      <w:r w:rsidR="00E23FCB">
        <w:rPr>
          <w:rFonts w:ascii="Arial" w:hAnsi="Arial" w:cs="Arial"/>
          <w:b/>
          <w:sz w:val="24"/>
          <w:szCs w:val="24"/>
        </w:rPr>
        <w:t>Information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2160"/>
        <w:gridCol w:w="2304"/>
        <w:gridCol w:w="5035"/>
      </w:tblGrid>
      <w:tr w:rsidR="00542EE4" w14:paraId="23D98B3C" w14:textId="77777777" w:rsidTr="008F34F1">
        <w:tc>
          <w:tcPr>
            <w:tcW w:w="2160" w:type="dxa"/>
          </w:tcPr>
          <w:p w14:paraId="5A992CE3" w14:textId="7C9EB00A" w:rsidR="00542EE4" w:rsidRDefault="00542EE4" w:rsidP="00AA54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Treatment Arm</w:t>
            </w:r>
          </w:p>
        </w:tc>
        <w:tc>
          <w:tcPr>
            <w:tcW w:w="2304" w:type="dxa"/>
          </w:tcPr>
          <w:p w14:paraId="415BE89E" w14:textId="0E0BF94E" w:rsidR="00542EE4" w:rsidRDefault="00542EE4" w:rsidP="008F34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# </w:t>
            </w:r>
            <w:r w:rsidR="008F34F1">
              <w:rPr>
                <w:rFonts w:ascii="Arial" w:hAnsi="Arial" w:cs="Arial"/>
                <w:b/>
                <w:sz w:val="24"/>
                <w:szCs w:val="24"/>
              </w:rPr>
              <w:t>Patients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5D84">
              <w:rPr>
                <w:rFonts w:ascii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Arm</w:t>
            </w:r>
          </w:p>
        </w:tc>
        <w:tc>
          <w:tcPr>
            <w:tcW w:w="5035" w:type="dxa"/>
          </w:tcPr>
          <w:p w14:paraId="7DF7BB4E" w14:textId="43F37679" w:rsidR="00542EE4" w:rsidRDefault="009651D4" w:rsidP="00AA54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Dosing and Harvest </w:t>
            </w:r>
            <w:r w:rsidR="00542EE4">
              <w:rPr>
                <w:rFonts w:ascii="Arial" w:hAnsi="Arial" w:cs="Arial"/>
                <w:b/>
                <w:sz w:val="24"/>
                <w:szCs w:val="24"/>
              </w:rPr>
              <w:t>Schedule</w:t>
            </w:r>
          </w:p>
        </w:tc>
      </w:tr>
      <w:tr w:rsidR="00542EE4" w14:paraId="1631D71C" w14:textId="77777777" w:rsidTr="008F34F1">
        <w:tc>
          <w:tcPr>
            <w:tcW w:w="2160" w:type="dxa"/>
            <w:vMerge w:val="restart"/>
          </w:tcPr>
          <w:p w14:paraId="6BBF45DA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</w:tcPr>
          <w:p w14:paraId="23E799DC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</w:tcPr>
          <w:p w14:paraId="07064280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E4" w14:paraId="0BF3CCD1" w14:textId="77777777" w:rsidTr="008F34F1">
        <w:tc>
          <w:tcPr>
            <w:tcW w:w="2160" w:type="dxa"/>
            <w:vMerge/>
          </w:tcPr>
          <w:p w14:paraId="1115FFE7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1406F346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</w:tcPr>
          <w:p w14:paraId="69AF7A4D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E4" w14:paraId="0554B3CC" w14:textId="77777777" w:rsidTr="008F34F1">
        <w:tc>
          <w:tcPr>
            <w:tcW w:w="2160" w:type="dxa"/>
            <w:vMerge/>
          </w:tcPr>
          <w:p w14:paraId="23053689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1A09D99F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</w:tcPr>
          <w:p w14:paraId="06EE76EA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E4" w14:paraId="306F302C" w14:textId="77777777" w:rsidTr="008F34F1">
        <w:tc>
          <w:tcPr>
            <w:tcW w:w="2160" w:type="dxa"/>
            <w:vMerge w:val="restart"/>
          </w:tcPr>
          <w:p w14:paraId="1D8242D9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</w:tcPr>
          <w:p w14:paraId="294B38FA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</w:tcPr>
          <w:p w14:paraId="45D5A6DC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E4" w14:paraId="2E4CEFB5" w14:textId="77777777" w:rsidTr="008F34F1">
        <w:tc>
          <w:tcPr>
            <w:tcW w:w="2160" w:type="dxa"/>
            <w:vMerge/>
          </w:tcPr>
          <w:p w14:paraId="3497D131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3F410A09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</w:tcPr>
          <w:p w14:paraId="3D2ACED1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E4" w14:paraId="25FDDBCA" w14:textId="77777777" w:rsidTr="008F34F1">
        <w:tc>
          <w:tcPr>
            <w:tcW w:w="2160" w:type="dxa"/>
            <w:vMerge/>
          </w:tcPr>
          <w:p w14:paraId="5894CD0B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5F8AF41D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</w:tcPr>
          <w:p w14:paraId="70C3E38F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E4" w14:paraId="763E8BE4" w14:textId="77777777" w:rsidTr="008F34F1">
        <w:tc>
          <w:tcPr>
            <w:tcW w:w="2160" w:type="dxa"/>
            <w:vMerge w:val="restart"/>
          </w:tcPr>
          <w:p w14:paraId="16E58B29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</w:tcPr>
          <w:p w14:paraId="7F184EE6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</w:tcPr>
          <w:p w14:paraId="6297D7CC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E4" w14:paraId="6DC31B92" w14:textId="77777777" w:rsidTr="008F34F1">
        <w:tc>
          <w:tcPr>
            <w:tcW w:w="2160" w:type="dxa"/>
            <w:vMerge/>
          </w:tcPr>
          <w:p w14:paraId="012F100C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05873B29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</w:tcPr>
          <w:p w14:paraId="2FF53A1C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E4" w14:paraId="409286D7" w14:textId="77777777" w:rsidTr="008F34F1">
        <w:tc>
          <w:tcPr>
            <w:tcW w:w="2160" w:type="dxa"/>
            <w:vMerge/>
          </w:tcPr>
          <w:p w14:paraId="3E45650C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074258A0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</w:tcPr>
          <w:p w14:paraId="174EAEBF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E4" w14:paraId="470A5D9C" w14:textId="77777777" w:rsidTr="008F34F1">
        <w:tc>
          <w:tcPr>
            <w:tcW w:w="2160" w:type="dxa"/>
            <w:vMerge w:val="restart"/>
          </w:tcPr>
          <w:p w14:paraId="5C303F29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</w:tcPr>
          <w:p w14:paraId="41F3E721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</w:tcPr>
          <w:p w14:paraId="44F6B1A8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E4" w14:paraId="28C466F2" w14:textId="77777777" w:rsidTr="008F34F1">
        <w:tc>
          <w:tcPr>
            <w:tcW w:w="2160" w:type="dxa"/>
            <w:vMerge/>
          </w:tcPr>
          <w:p w14:paraId="7891BE98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0A49C22F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</w:tcPr>
          <w:p w14:paraId="4AAB4D61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E4" w14:paraId="0C56D90D" w14:textId="77777777" w:rsidTr="008F34F1">
        <w:tc>
          <w:tcPr>
            <w:tcW w:w="2160" w:type="dxa"/>
            <w:vMerge/>
          </w:tcPr>
          <w:p w14:paraId="17498388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7A47C8F3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</w:tcPr>
          <w:p w14:paraId="2EF51C99" w14:textId="77777777" w:rsidR="00542EE4" w:rsidRPr="00542EE4" w:rsidRDefault="00542EE4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4F1" w14:paraId="05438BB5" w14:textId="77777777" w:rsidTr="008F34F1">
        <w:tc>
          <w:tcPr>
            <w:tcW w:w="2160" w:type="dxa"/>
            <w:vMerge w:val="restart"/>
          </w:tcPr>
          <w:p w14:paraId="559C3BDA" w14:textId="77777777" w:rsidR="008F34F1" w:rsidRPr="00542EE4" w:rsidRDefault="008F34F1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</w:tcPr>
          <w:p w14:paraId="65B10AD0" w14:textId="77777777" w:rsidR="008F34F1" w:rsidRPr="00542EE4" w:rsidRDefault="008F34F1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</w:tcPr>
          <w:p w14:paraId="53F8A7A0" w14:textId="77777777" w:rsidR="008F34F1" w:rsidRPr="00542EE4" w:rsidRDefault="008F34F1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4F1" w14:paraId="7F90A597" w14:textId="77777777" w:rsidTr="008F34F1">
        <w:tc>
          <w:tcPr>
            <w:tcW w:w="2160" w:type="dxa"/>
            <w:vMerge/>
          </w:tcPr>
          <w:p w14:paraId="7DB35C13" w14:textId="77777777" w:rsidR="008F34F1" w:rsidRPr="00542EE4" w:rsidRDefault="008F34F1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64E051C4" w14:textId="77777777" w:rsidR="008F34F1" w:rsidRPr="00542EE4" w:rsidRDefault="008F34F1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</w:tcPr>
          <w:p w14:paraId="0CADB8A1" w14:textId="77777777" w:rsidR="008F34F1" w:rsidRPr="00542EE4" w:rsidRDefault="008F34F1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4F1" w14:paraId="6332317A" w14:textId="77777777" w:rsidTr="008F34F1">
        <w:tc>
          <w:tcPr>
            <w:tcW w:w="2160" w:type="dxa"/>
            <w:vMerge/>
          </w:tcPr>
          <w:p w14:paraId="57E2DBBF" w14:textId="77777777" w:rsidR="008F34F1" w:rsidRPr="00542EE4" w:rsidRDefault="008F34F1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35150FB8" w14:textId="77777777" w:rsidR="008F34F1" w:rsidRPr="00542EE4" w:rsidRDefault="008F34F1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</w:tcPr>
          <w:p w14:paraId="0408DDD0" w14:textId="77777777" w:rsidR="008F34F1" w:rsidRPr="00542EE4" w:rsidRDefault="008F34F1" w:rsidP="00AA5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C6A037" w14:textId="77777777" w:rsidR="00542EE4" w:rsidRDefault="00542EE4" w:rsidP="00AA54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999F3B" w14:textId="77777777" w:rsidR="00542EE4" w:rsidRDefault="00542EE4" w:rsidP="00AA54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Dosing Information:</w:t>
      </w:r>
    </w:p>
    <w:p w14:paraId="4A99E99D" w14:textId="03C94223" w:rsidR="00562B55" w:rsidRDefault="00562B55" w:rsidP="00AA54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</w:t>
      </w:r>
      <w:r w:rsidR="000F3352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>:</w:t>
      </w:r>
      <w:r w:rsidR="009F3D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29047966"/>
          <w:placeholder>
            <w:docPart w:val="DefaultPlaceholder_-1854013440"/>
          </w:placeholder>
          <w:showingPlcHdr/>
        </w:sdtPr>
        <w:sdtEndPr/>
        <w:sdtContent>
          <w:r w:rsidR="009F3D6C" w:rsidRPr="00085C64">
            <w:rPr>
              <w:rStyle w:val="PlaceholderText"/>
            </w:rPr>
            <w:t>Click or tap here to enter text.</w:t>
          </w:r>
        </w:sdtContent>
      </w:sdt>
    </w:p>
    <w:p w14:paraId="2B62EC5B" w14:textId="61F80DA7" w:rsidR="00542EE4" w:rsidRDefault="00542EE4" w:rsidP="00AA54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F3352">
        <w:rPr>
          <w:rFonts w:ascii="Arial" w:hAnsi="Arial" w:cs="Arial"/>
          <w:sz w:val="24"/>
          <w:szCs w:val="24"/>
        </w:rPr>
        <w:t>rug concentration(s) in d</w:t>
      </w:r>
      <w:r>
        <w:rPr>
          <w:rFonts w:ascii="Arial" w:hAnsi="Arial" w:cs="Arial"/>
          <w:sz w:val="24"/>
          <w:szCs w:val="24"/>
        </w:rPr>
        <w:t xml:space="preserve">osing </w:t>
      </w:r>
      <w:r w:rsidR="000F335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olution:</w:t>
      </w:r>
      <w:r w:rsidR="009F3D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6466846"/>
          <w:placeholder>
            <w:docPart w:val="DefaultPlaceholder_-1854013440"/>
          </w:placeholder>
          <w:showingPlcHdr/>
        </w:sdtPr>
        <w:sdtEndPr/>
        <w:sdtContent>
          <w:r w:rsidR="009F3D6C" w:rsidRPr="00085C64">
            <w:rPr>
              <w:rStyle w:val="PlaceholderText"/>
            </w:rPr>
            <w:t>Click or tap here to enter text.</w:t>
          </w:r>
        </w:sdtContent>
      </w:sdt>
    </w:p>
    <w:p w14:paraId="05B010ED" w14:textId="5B4977EE" w:rsidR="00542EE4" w:rsidRDefault="000F3352" w:rsidP="00AA54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 v</w:t>
      </w:r>
      <w:r w:rsidR="00542EE4">
        <w:rPr>
          <w:rFonts w:ascii="Arial" w:hAnsi="Arial" w:cs="Arial"/>
          <w:sz w:val="24"/>
          <w:szCs w:val="24"/>
        </w:rPr>
        <w:t>ehicle:</w:t>
      </w:r>
      <w:r w:rsidR="009F3D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91256474"/>
          <w:placeholder>
            <w:docPart w:val="DefaultPlaceholder_-1854013440"/>
          </w:placeholder>
          <w:showingPlcHdr/>
        </w:sdtPr>
        <w:sdtEndPr/>
        <w:sdtContent>
          <w:r w:rsidRPr="00085C64">
            <w:rPr>
              <w:rStyle w:val="PlaceholderText"/>
            </w:rPr>
            <w:t>Click or tap here to enter text.</w:t>
          </w:r>
        </w:sdtContent>
      </w:sdt>
    </w:p>
    <w:p w14:paraId="05720201" w14:textId="15A9D551" w:rsidR="00542EE4" w:rsidRDefault="00542EE4" w:rsidP="00AA54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Dose</w:t>
      </w:r>
      <w:r w:rsidR="000F3352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>:</w:t>
      </w:r>
      <w:r w:rsidR="000F335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05830715"/>
          <w:placeholder>
            <w:docPart w:val="DefaultPlaceholder_-1854013440"/>
          </w:placeholder>
          <w:showingPlcHdr/>
        </w:sdtPr>
        <w:sdtEndPr/>
        <w:sdtContent>
          <w:r w:rsidR="000F3352" w:rsidRPr="00085C64">
            <w:rPr>
              <w:rStyle w:val="PlaceholderText"/>
            </w:rPr>
            <w:t>Click or tap here to enter text.</w:t>
          </w:r>
        </w:sdtContent>
      </w:sdt>
    </w:p>
    <w:p w14:paraId="0AC3D70D" w14:textId="7E0692ED" w:rsidR="00562B55" w:rsidRDefault="00542EE4" w:rsidP="00AA54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Route</w:t>
      </w:r>
      <w:r w:rsidR="000F3352">
        <w:rPr>
          <w:rFonts w:ascii="Arial" w:hAnsi="Arial" w:cs="Arial"/>
          <w:sz w:val="24"/>
          <w:szCs w:val="24"/>
        </w:rPr>
        <w:t xml:space="preserve"> of administration</w:t>
      </w:r>
      <w:r>
        <w:rPr>
          <w:rFonts w:ascii="Arial" w:hAnsi="Arial" w:cs="Arial"/>
          <w:sz w:val="24"/>
          <w:szCs w:val="24"/>
        </w:rPr>
        <w:t>:</w:t>
      </w:r>
      <w:r w:rsidR="000F335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32428643"/>
          <w:placeholder>
            <w:docPart w:val="DefaultPlaceholder_-1854013440"/>
          </w:placeholder>
          <w:showingPlcHdr/>
        </w:sdtPr>
        <w:sdtEndPr/>
        <w:sdtContent>
          <w:r w:rsidR="000F3352" w:rsidRPr="00085C64">
            <w:rPr>
              <w:rStyle w:val="PlaceholderText"/>
            </w:rPr>
            <w:t>Click or tap here to enter text.</w:t>
          </w:r>
        </w:sdtContent>
      </w:sdt>
    </w:p>
    <w:p w14:paraId="7128A2C7" w14:textId="77777777" w:rsidR="008F34F1" w:rsidRDefault="008F34F1" w:rsidP="00AA54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DBBEAB" w14:textId="5ECE9EDD" w:rsidR="00030D9B" w:rsidRPr="00AA5477" w:rsidRDefault="00AA5477" w:rsidP="00AA54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</w:t>
      </w:r>
      <w:r w:rsidR="00030D9B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34F1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Collect</w:t>
      </w:r>
      <w:r w:rsidR="00030D9B" w:rsidRPr="002B13C1">
        <w:rPr>
          <w:rFonts w:ascii="Arial" w:hAnsi="Arial" w:cs="Arial"/>
          <w:b/>
          <w:sz w:val="24"/>
          <w:szCs w:val="24"/>
        </w:rPr>
        <w:t>:</w:t>
      </w:r>
    </w:p>
    <w:p w14:paraId="6A90A3EA" w14:textId="17396CBD" w:rsidR="0095144E" w:rsidRDefault="00850977" w:rsidP="00AA5477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4282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3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42EE4">
        <w:rPr>
          <w:rFonts w:ascii="Arial" w:hAnsi="Arial" w:cs="Arial"/>
          <w:sz w:val="24"/>
          <w:szCs w:val="24"/>
        </w:rPr>
        <w:t>Blood</w:t>
      </w:r>
      <w:r w:rsidR="00183D18">
        <w:rPr>
          <w:rFonts w:ascii="Arial" w:hAnsi="Arial" w:cs="Arial"/>
          <w:sz w:val="24"/>
          <w:szCs w:val="24"/>
        </w:rPr>
        <w:t xml:space="preserve"> </w:t>
      </w:r>
      <w:r w:rsidR="00183D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8516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144E">
        <w:rPr>
          <w:rFonts w:ascii="Arial" w:hAnsi="Arial" w:cs="Arial"/>
          <w:sz w:val="24"/>
          <w:szCs w:val="24"/>
        </w:rPr>
        <w:t>Serum</w:t>
      </w:r>
      <w:r w:rsidR="00183D18">
        <w:rPr>
          <w:rFonts w:ascii="Arial" w:hAnsi="Arial" w:cs="Arial"/>
          <w:sz w:val="24"/>
          <w:szCs w:val="24"/>
        </w:rPr>
        <w:t xml:space="preserve"> </w:t>
      </w:r>
      <w:r w:rsidR="00183D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2808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144E">
        <w:rPr>
          <w:rFonts w:ascii="Arial" w:hAnsi="Arial" w:cs="Arial"/>
          <w:sz w:val="24"/>
          <w:szCs w:val="24"/>
        </w:rPr>
        <w:t>Plasma</w:t>
      </w:r>
    </w:p>
    <w:p w14:paraId="0D7298AE" w14:textId="507A35C7" w:rsidR="0095144E" w:rsidRDefault="0095144E" w:rsidP="00AA54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Anticoagulant</w:t>
      </w:r>
      <w:r w:rsidR="00183D18">
        <w:rPr>
          <w:rFonts w:ascii="Arial" w:hAnsi="Arial" w:cs="Arial"/>
          <w:sz w:val="24"/>
          <w:szCs w:val="24"/>
        </w:rPr>
        <w:t>:</w:t>
      </w:r>
      <w:r w:rsidR="000F335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58488419"/>
          <w:placeholder>
            <w:docPart w:val="DefaultPlaceholder_-1854013440"/>
          </w:placeholder>
          <w:showingPlcHdr/>
        </w:sdtPr>
        <w:sdtEndPr/>
        <w:sdtContent>
          <w:r w:rsidR="000F3352" w:rsidRPr="00085C64">
            <w:rPr>
              <w:rStyle w:val="PlaceholderText"/>
            </w:rPr>
            <w:t>Click or tap here to enter text.</w:t>
          </w:r>
        </w:sdtContent>
      </w:sdt>
    </w:p>
    <w:p w14:paraId="462D5930" w14:textId="77777777" w:rsidR="000F3352" w:rsidRDefault="000F3352" w:rsidP="00AA54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CA9D86" w14:textId="6D3D6B68" w:rsidR="0095144E" w:rsidRDefault="00850977" w:rsidP="00AA5477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108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B5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144E">
        <w:rPr>
          <w:rFonts w:ascii="Arial" w:hAnsi="Arial" w:cs="Arial"/>
          <w:sz w:val="24"/>
          <w:szCs w:val="24"/>
        </w:rPr>
        <w:t>Tumor</w:t>
      </w:r>
      <w:r w:rsidR="00183D18">
        <w:rPr>
          <w:rFonts w:ascii="Arial" w:hAnsi="Arial" w:cs="Arial"/>
          <w:sz w:val="24"/>
          <w:szCs w:val="24"/>
        </w:rPr>
        <w:t xml:space="preserve"> </w:t>
      </w:r>
      <w:r w:rsidR="00183D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6441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B5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144E">
        <w:rPr>
          <w:rFonts w:ascii="Arial" w:hAnsi="Arial" w:cs="Arial"/>
          <w:sz w:val="24"/>
          <w:szCs w:val="24"/>
        </w:rPr>
        <w:t>Liver</w:t>
      </w:r>
      <w:r w:rsidR="00183D18">
        <w:rPr>
          <w:rFonts w:ascii="Arial" w:hAnsi="Arial" w:cs="Arial"/>
          <w:sz w:val="24"/>
          <w:szCs w:val="24"/>
        </w:rPr>
        <w:t xml:space="preserve"> </w:t>
      </w:r>
      <w:r w:rsidR="00183D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2572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144E">
        <w:rPr>
          <w:rFonts w:ascii="Arial" w:hAnsi="Arial" w:cs="Arial"/>
          <w:sz w:val="24"/>
          <w:szCs w:val="24"/>
        </w:rPr>
        <w:t>Spleen</w:t>
      </w:r>
      <w:r w:rsidR="00183D18">
        <w:rPr>
          <w:rFonts w:ascii="Arial" w:hAnsi="Arial" w:cs="Arial"/>
          <w:sz w:val="24"/>
          <w:szCs w:val="24"/>
        </w:rPr>
        <w:t xml:space="preserve"> </w:t>
      </w:r>
      <w:r w:rsidR="00183D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8676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144E">
        <w:rPr>
          <w:rFonts w:ascii="Arial" w:hAnsi="Arial" w:cs="Arial"/>
          <w:sz w:val="24"/>
          <w:szCs w:val="24"/>
        </w:rPr>
        <w:t>Kidney</w:t>
      </w:r>
      <w:r w:rsidR="00183D18">
        <w:rPr>
          <w:rFonts w:ascii="Arial" w:hAnsi="Arial" w:cs="Arial"/>
          <w:sz w:val="24"/>
          <w:szCs w:val="24"/>
        </w:rPr>
        <w:t xml:space="preserve"> </w:t>
      </w:r>
      <w:r w:rsidR="00183D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9809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144E">
        <w:rPr>
          <w:rFonts w:ascii="Arial" w:hAnsi="Arial" w:cs="Arial"/>
          <w:sz w:val="24"/>
          <w:szCs w:val="24"/>
        </w:rPr>
        <w:t>Heart</w:t>
      </w:r>
      <w:r w:rsidR="00183D18">
        <w:rPr>
          <w:rFonts w:ascii="Arial" w:hAnsi="Arial" w:cs="Arial"/>
          <w:sz w:val="24"/>
          <w:szCs w:val="24"/>
        </w:rPr>
        <w:t xml:space="preserve"> </w:t>
      </w:r>
      <w:r w:rsidR="00183D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6053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144E">
        <w:rPr>
          <w:rFonts w:ascii="Arial" w:hAnsi="Arial" w:cs="Arial"/>
          <w:sz w:val="24"/>
          <w:szCs w:val="24"/>
        </w:rPr>
        <w:t>Brain</w:t>
      </w:r>
    </w:p>
    <w:p w14:paraId="0485680D" w14:textId="7F13517A" w:rsidR="0095144E" w:rsidRDefault="00850977" w:rsidP="00AA5477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6297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144E">
        <w:rPr>
          <w:rFonts w:ascii="Arial" w:hAnsi="Arial" w:cs="Arial"/>
          <w:sz w:val="24"/>
          <w:szCs w:val="24"/>
        </w:rPr>
        <w:t>Lung</w:t>
      </w:r>
      <w:r w:rsidR="00183D18">
        <w:rPr>
          <w:rFonts w:ascii="Arial" w:hAnsi="Arial" w:cs="Arial"/>
          <w:sz w:val="24"/>
          <w:szCs w:val="24"/>
        </w:rPr>
        <w:t xml:space="preserve"> </w:t>
      </w:r>
      <w:r w:rsidR="00183D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7945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144E">
        <w:rPr>
          <w:rFonts w:ascii="Arial" w:hAnsi="Arial" w:cs="Arial"/>
          <w:sz w:val="24"/>
          <w:szCs w:val="24"/>
        </w:rPr>
        <w:t>Muscle</w:t>
      </w:r>
      <w:r w:rsidR="00183D18">
        <w:rPr>
          <w:rFonts w:ascii="Arial" w:hAnsi="Arial" w:cs="Arial"/>
          <w:sz w:val="24"/>
          <w:szCs w:val="24"/>
        </w:rPr>
        <w:t xml:space="preserve"> </w:t>
      </w:r>
      <w:r w:rsidR="00183D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996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144E">
        <w:rPr>
          <w:rFonts w:ascii="Arial" w:hAnsi="Arial" w:cs="Arial"/>
          <w:sz w:val="24"/>
          <w:szCs w:val="24"/>
        </w:rPr>
        <w:t>White Fat</w:t>
      </w:r>
      <w:r w:rsidR="00183D18">
        <w:rPr>
          <w:rFonts w:ascii="Arial" w:hAnsi="Arial" w:cs="Arial"/>
          <w:sz w:val="24"/>
          <w:szCs w:val="24"/>
        </w:rPr>
        <w:t xml:space="preserve"> </w:t>
      </w:r>
      <w:r w:rsidR="00183D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9432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144E">
        <w:rPr>
          <w:rFonts w:ascii="Arial" w:hAnsi="Arial" w:cs="Arial"/>
          <w:sz w:val="24"/>
          <w:szCs w:val="24"/>
        </w:rPr>
        <w:t>Brown Fat</w:t>
      </w:r>
    </w:p>
    <w:p w14:paraId="6188C4F4" w14:textId="6372E405" w:rsidR="00CB5D84" w:rsidRDefault="00850977" w:rsidP="00AA5477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5715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144E">
        <w:rPr>
          <w:rFonts w:ascii="Arial" w:hAnsi="Arial" w:cs="Arial"/>
          <w:sz w:val="24"/>
          <w:szCs w:val="24"/>
        </w:rPr>
        <w:t>Other(s):</w:t>
      </w:r>
      <w:r w:rsidR="000F335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70107835"/>
          <w:placeholder>
            <w:docPart w:val="DefaultPlaceholder_-1854013440"/>
          </w:placeholder>
          <w:showingPlcHdr/>
        </w:sdtPr>
        <w:sdtEndPr/>
        <w:sdtContent>
          <w:r w:rsidR="000F3352" w:rsidRPr="00085C64">
            <w:rPr>
              <w:rStyle w:val="PlaceholderText"/>
            </w:rPr>
            <w:t>Click or tap here to enter text.</w:t>
          </w:r>
        </w:sdtContent>
      </w:sdt>
      <w:r w:rsidR="0095144E">
        <w:rPr>
          <w:rFonts w:ascii="Arial" w:hAnsi="Arial" w:cs="Arial"/>
          <w:sz w:val="24"/>
          <w:szCs w:val="24"/>
        </w:rPr>
        <w:t xml:space="preserve"> </w:t>
      </w:r>
    </w:p>
    <w:p w14:paraId="1B692D86" w14:textId="77777777" w:rsidR="00562B55" w:rsidRDefault="00562B55" w:rsidP="00AA54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D1169A" w14:textId="3C7C68B2" w:rsidR="00AA5477" w:rsidRPr="00AA5477" w:rsidRDefault="00AA5477" w:rsidP="00AA54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Samples to be </w:t>
      </w:r>
      <w:proofErr w:type="gramStart"/>
      <w:r>
        <w:rPr>
          <w:rFonts w:ascii="Arial" w:hAnsi="Arial" w:cs="Arial"/>
          <w:b/>
          <w:sz w:val="24"/>
          <w:szCs w:val="24"/>
        </w:rPr>
        <w:t>Analyzed</w:t>
      </w:r>
      <w:proofErr w:type="gramEnd"/>
      <w:r w:rsidR="00562B55">
        <w:rPr>
          <w:rFonts w:ascii="Arial" w:hAnsi="Arial" w:cs="Arial"/>
          <w:b/>
          <w:sz w:val="24"/>
          <w:szCs w:val="24"/>
        </w:rPr>
        <w:t xml:space="preserve"> by </w:t>
      </w:r>
      <w:r w:rsidR="008F34F1">
        <w:rPr>
          <w:rFonts w:ascii="Arial" w:hAnsi="Arial" w:cs="Arial"/>
          <w:b/>
          <w:sz w:val="24"/>
          <w:szCs w:val="24"/>
        </w:rPr>
        <w:t>ATPAC</w:t>
      </w:r>
      <w:r w:rsidRPr="002B13C1">
        <w:rPr>
          <w:rFonts w:ascii="Arial" w:hAnsi="Arial" w:cs="Arial"/>
          <w:b/>
          <w:sz w:val="24"/>
          <w:szCs w:val="24"/>
        </w:rPr>
        <w:t>:</w:t>
      </w:r>
    </w:p>
    <w:p w14:paraId="6FDA24F1" w14:textId="14804FB7" w:rsidR="00183D18" w:rsidRDefault="00850977" w:rsidP="00183D18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7229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F7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3D18">
        <w:rPr>
          <w:rFonts w:ascii="Arial" w:hAnsi="Arial" w:cs="Arial"/>
          <w:sz w:val="24"/>
          <w:szCs w:val="24"/>
        </w:rPr>
        <w:t xml:space="preserve">Blood </w:t>
      </w:r>
      <w:r w:rsidR="00183D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5398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3D18">
        <w:rPr>
          <w:rFonts w:ascii="Arial" w:hAnsi="Arial" w:cs="Arial"/>
          <w:sz w:val="24"/>
          <w:szCs w:val="24"/>
        </w:rPr>
        <w:t xml:space="preserve">Serum </w:t>
      </w:r>
      <w:r w:rsidR="00183D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2176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3D18">
        <w:rPr>
          <w:rFonts w:ascii="Arial" w:hAnsi="Arial" w:cs="Arial"/>
          <w:sz w:val="24"/>
          <w:szCs w:val="24"/>
        </w:rPr>
        <w:t>Plasma</w:t>
      </w:r>
    </w:p>
    <w:p w14:paraId="01EA2246" w14:textId="0B14627E" w:rsidR="00183D18" w:rsidRDefault="00850977" w:rsidP="00183D18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6061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9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3D18">
        <w:rPr>
          <w:rFonts w:ascii="Arial" w:hAnsi="Arial" w:cs="Arial"/>
          <w:sz w:val="24"/>
          <w:szCs w:val="24"/>
        </w:rPr>
        <w:t xml:space="preserve">Tumor </w:t>
      </w:r>
      <w:r w:rsidR="00183D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8532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3D18">
        <w:rPr>
          <w:rFonts w:ascii="Arial" w:hAnsi="Arial" w:cs="Arial"/>
          <w:sz w:val="24"/>
          <w:szCs w:val="24"/>
        </w:rPr>
        <w:t xml:space="preserve">Liver </w:t>
      </w:r>
      <w:r w:rsidR="00183D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4042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3D18">
        <w:rPr>
          <w:rFonts w:ascii="Arial" w:hAnsi="Arial" w:cs="Arial"/>
          <w:sz w:val="24"/>
          <w:szCs w:val="24"/>
        </w:rPr>
        <w:t xml:space="preserve">Spleen </w:t>
      </w:r>
      <w:r w:rsidR="00183D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3445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3D18">
        <w:rPr>
          <w:rFonts w:ascii="Arial" w:hAnsi="Arial" w:cs="Arial"/>
          <w:sz w:val="24"/>
          <w:szCs w:val="24"/>
        </w:rPr>
        <w:t xml:space="preserve">Kidney </w:t>
      </w:r>
      <w:r w:rsidR="00183D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891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3D18">
        <w:rPr>
          <w:rFonts w:ascii="Arial" w:hAnsi="Arial" w:cs="Arial"/>
          <w:sz w:val="24"/>
          <w:szCs w:val="24"/>
        </w:rPr>
        <w:t xml:space="preserve">Heart </w:t>
      </w:r>
      <w:r w:rsidR="00183D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6164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3D18">
        <w:rPr>
          <w:rFonts w:ascii="Arial" w:hAnsi="Arial" w:cs="Arial"/>
          <w:sz w:val="24"/>
          <w:szCs w:val="24"/>
        </w:rPr>
        <w:t>Brain</w:t>
      </w:r>
    </w:p>
    <w:p w14:paraId="0E3190D4" w14:textId="77777777" w:rsidR="00183D18" w:rsidRDefault="00850977" w:rsidP="00183D18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3288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3D18">
        <w:rPr>
          <w:rFonts w:ascii="Arial" w:hAnsi="Arial" w:cs="Arial"/>
          <w:sz w:val="24"/>
          <w:szCs w:val="24"/>
        </w:rPr>
        <w:t xml:space="preserve">Lung </w:t>
      </w:r>
      <w:r w:rsidR="00183D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6731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3D18">
        <w:rPr>
          <w:rFonts w:ascii="Arial" w:hAnsi="Arial" w:cs="Arial"/>
          <w:sz w:val="24"/>
          <w:szCs w:val="24"/>
        </w:rPr>
        <w:t xml:space="preserve">Muscle </w:t>
      </w:r>
      <w:r w:rsidR="00183D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1329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3D18">
        <w:rPr>
          <w:rFonts w:ascii="Arial" w:hAnsi="Arial" w:cs="Arial"/>
          <w:sz w:val="24"/>
          <w:szCs w:val="24"/>
        </w:rPr>
        <w:t xml:space="preserve">White Fat </w:t>
      </w:r>
      <w:r w:rsidR="00183D1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7557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3D18">
        <w:rPr>
          <w:rFonts w:ascii="Arial" w:hAnsi="Arial" w:cs="Arial"/>
          <w:sz w:val="24"/>
          <w:szCs w:val="24"/>
        </w:rPr>
        <w:t>Brown Fat</w:t>
      </w:r>
    </w:p>
    <w:p w14:paraId="44BB985E" w14:textId="214FFBF9" w:rsidR="00AA5477" w:rsidRDefault="00850977" w:rsidP="00AA547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-108398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3D18">
        <w:rPr>
          <w:rFonts w:ascii="Arial" w:hAnsi="Arial" w:cs="Arial"/>
          <w:sz w:val="24"/>
          <w:szCs w:val="24"/>
        </w:rPr>
        <w:t>Other(s):</w:t>
      </w:r>
      <w:r w:rsidR="000F335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91347405"/>
          <w:placeholder>
            <w:docPart w:val="DefaultPlaceholder_-1854013440"/>
          </w:placeholder>
          <w:showingPlcHdr/>
        </w:sdtPr>
        <w:sdtEndPr/>
        <w:sdtContent>
          <w:r w:rsidR="000F3352" w:rsidRPr="00085C64">
            <w:rPr>
              <w:rStyle w:val="PlaceholderText"/>
            </w:rPr>
            <w:t>Click or tap here to enter text.</w:t>
          </w:r>
        </w:sdtContent>
      </w:sdt>
    </w:p>
    <w:p w14:paraId="2228872D" w14:textId="1329C1AB" w:rsidR="000E3690" w:rsidRDefault="000E3690" w:rsidP="00AA54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78161" w14:textId="76EE0850" w:rsidR="000E3690" w:rsidRDefault="000E3690" w:rsidP="00AA54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C1CC77" w14:textId="39CDBE2F" w:rsidR="00684944" w:rsidRDefault="00684944" w:rsidP="00AA54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05D975" w14:textId="1482564D" w:rsidR="00684944" w:rsidRDefault="00684944" w:rsidP="00AA54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358F74" w14:textId="0CCD39EC" w:rsidR="000F3352" w:rsidRDefault="000F3352" w:rsidP="00AA54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33D1FA" w14:textId="77777777" w:rsidR="000F3352" w:rsidRDefault="000F3352" w:rsidP="00AA54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3690" w14:paraId="5686632E" w14:textId="77777777" w:rsidTr="00F51C6A">
        <w:tc>
          <w:tcPr>
            <w:tcW w:w="9350" w:type="dxa"/>
          </w:tcPr>
          <w:p w14:paraId="429B2FD2" w14:textId="7CDB4937" w:rsidR="000E3690" w:rsidRDefault="000E3690" w:rsidP="002756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Notes/ </w:t>
            </w:r>
            <w:r w:rsidR="00275621">
              <w:rPr>
                <w:rFonts w:ascii="Arial" w:hAnsi="Arial" w:cs="Arial"/>
                <w:sz w:val="24"/>
                <w:szCs w:val="24"/>
              </w:rPr>
              <w:t>Drug structure(s)/ Additional information for study:</w:t>
            </w:r>
          </w:p>
        </w:tc>
      </w:tr>
      <w:tr w:rsidR="000E3690" w14:paraId="637B8FA0" w14:textId="77777777" w:rsidTr="008F34F1">
        <w:trPr>
          <w:trHeight w:val="5192"/>
        </w:trPr>
        <w:sdt>
          <w:sdtPr>
            <w:rPr>
              <w:rFonts w:ascii="Arial" w:hAnsi="Arial" w:cs="Arial"/>
              <w:sz w:val="24"/>
              <w:szCs w:val="24"/>
            </w:rPr>
            <w:id w:val="-16660102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7C97B805" w14:textId="4045254F" w:rsidR="000E3690" w:rsidRDefault="000F3352" w:rsidP="00F51C6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85C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009183" w14:textId="77777777" w:rsidR="000E3690" w:rsidRPr="002B13C1" w:rsidRDefault="000E3690" w:rsidP="00AA547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3690" w:rsidRPr="002B13C1" w:rsidSect="005851B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5500"/>
    <w:multiLevelType w:val="hybridMultilevel"/>
    <w:tmpl w:val="A818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C0"/>
    <w:rsid w:val="00030D9B"/>
    <w:rsid w:val="00081E4E"/>
    <w:rsid w:val="000C0B61"/>
    <w:rsid w:val="000D2BA0"/>
    <w:rsid w:val="000E1C31"/>
    <w:rsid w:val="000E3690"/>
    <w:rsid w:val="000E38C7"/>
    <w:rsid w:val="000F253C"/>
    <w:rsid w:val="000F3352"/>
    <w:rsid w:val="0014256E"/>
    <w:rsid w:val="0016035F"/>
    <w:rsid w:val="00183D18"/>
    <w:rsid w:val="001B7954"/>
    <w:rsid w:val="001D2A6B"/>
    <w:rsid w:val="001D3B2C"/>
    <w:rsid w:val="00213030"/>
    <w:rsid w:val="0023206A"/>
    <w:rsid w:val="002660F3"/>
    <w:rsid w:val="00275621"/>
    <w:rsid w:val="002B13C1"/>
    <w:rsid w:val="002C66B7"/>
    <w:rsid w:val="002E54EF"/>
    <w:rsid w:val="002F51C0"/>
    <w:rsid w:val="00306A26"/>
    <w:rsid w:val="00334247"/>
    <w:rsid w:val="0036084D"/>
    <w:rsid w:val="003A3E29"/>
    <w:rsid w:val="00445984"/>
    <w:rsid w:val="00454FA1"/>
    <w:rsid w:val="00470803"/>
    <w:rsid w:val="004B0A65"/>
    <w:rsid w:val="004C1338"/>
    <w:rsid w:val="004C6965"/>
    <w:rsid w:val="004F53E2"/>
    <w:rsid w:val="00505316"/>
    <w:rsid w:val="00542EE4"/>
    <w:rsid w:val="005501E5"/>
    <w:rsid w:val="00554AA0"/>
    <w:rsid w:val="00557136"/>
    <w:rsid w:val="00562B55"/>
    <w:rsid w:val="005851B9"/>
    <w:rsid w:val="005A7085"/>
    <w:rsid w:val="00600C30"/>
    <w:rsid w:val="00684944"/>
    <w:rsid w:val="006931F1"/>
    <w:rsid w:val="00693F2B"/>
    <w:rsid w:val="006E223E"/>
    <w:rsid w:val="00726682"/>
    <w:rsid w:val="0079308E"/>
    <w:rsid w:val="007C076F"/>
    <w:rsid w:val="007E26C5"/>
    <w:rsid w:val="008235B5"/>
    <w:rsid w:val="00823BDB"/>
    <w:rsid w:val="00850977"/>
    <w:rsid w:val="008E08CE"/>
    <w:rsid w:val="008F34F1"/>
    <w:rsid w:val="00902075"/>
    <w:rsid w:val="009103B7"/>
    <w:rsid w:val="00920945"/>
    <w:rsid w:val="0095144E"/>
    <w:rsid w:val="009651D4"/>
    <w:rsid w:val="009A7E58"/>
    <w:rsid w:val="009A7F73"/>
    <w:rsid w:val="009F3D6C"/>
    <w:rsid w:val="00A72FD8"/>
    <w:rsid w:val="00A83F06"/>
    <w:rsid w:val="00A9156F"/>
    <w:rsid w:val="00A91985"/>
    <w:rsid w:val="00AA5477"/>
    <w:rsid w:val="00AC7D7C"/>
    <w:rsid w:val="00B66CC2"/>
    <w:rsid w:val="00B96779"/>
    <w:rsid w:val="00C25A3F"/>
    <w:rsid w:val="00C651A6"/>
    <w:rsid w:val="00C85D84"/>
    <w:rsid w:val="00CA47FB"/>
    <w:rsid w:val="00CB5D84"/>
    <w:rsid w:val="00CD7350"/>
    <w:rsid w:val="00D00C52"/>
    <w:rsid w:val="00D30109"/>
    <w:rsid w:val="00D41D0E"/>
    <w:rsid w:val="00DD55BA"/>
    <w:rsid w:val="00DE7AB4"/>
    <w:rsid w:val="00DF6189"/>
    <w:rsid w:val="00E23FCB"/>
    <w:rsid w:val="00E2786B"/>
    <w:rsid w:val="00E81F74"/>
    <w:rsid w:val="00E945A5"/>
    <w:rsid w:val="00EA201D"/>
    <w:rsid w:val="00EB57D1"/>
    <w:rsid w:val="00EE1B84"/>
    <w:rsid w:val="00EE39E7"/>
    <w:rsid w:val="00F04FCB"/>
    <w:rsid w:val="00F40EA5"/>
    <w:rsid w:val="00FB68AE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A247"/>
  <w15:docId w15:val="{39FCDCBB-4BB3-4D28-8FE5-81FC27C0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3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9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0A65"/>
  </w:style>
  <w:style w:type="paragraph" w:styleId="BalloonText">
    <w:name w:val="Balloon Text"/>
    <w:basedOn w:val="Normal"/>
    <w:link w:val="BalloonTextChar"/>
    <w:uiPriority w:val="99"/>
    <w:semiHidden/>
    <w:unhideWhenUsed/>
    <w:rsid w:val="000E3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9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3D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8205-0E87-42EB-B8FF-F50499BC571D}"/>
      </w:docPartPr>
      <w:docPartBody>
        <w:p w:rsidR="006D7D8E" w:rsidRDefault="00BF712E">
          <w:r w:rsidRPr="00085C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2E"/>
    <w:rsid w:val="006D7D8E"/>
    <w:rsid w:val="00B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1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McSweeney</dc:creator>
  <cp:lastModifiedBy>Schorzman, Allison</cp:lastModifiedBy>
  <cp:revision>7</cp:revision>
  <dcterms:created xsi:type="dcterms:W3CDTF">2020-03-23T15:12:00Z</dcterms:created>
  <dcterms:modified xsi:type="dcterms:W3CDTF">2020-05-22T18:06:00Z</dcterms:modified>
</cp:coreProperties>
</file>